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977"/>
        <w:gridCol w:w="2977"/>
        <w:gridCol w:w="2835"/>
        <w:gridCol w:w="2796"/>
      </w:tblGrid>
      <w:tr w:rsidR="00FE5CF6" w14:paraId="327A9054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94437D2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7A21C478" w:rsidR="00FE5CF6" w:rsidRDefault="00FE5CF6" w:rsidP="003C6A89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 w:rsidR="003C6A89">
              <w:rPr>
                <w:rFonts w:ascii="Arial" w:hAnsi="Arial" w:cs="Arial"/>
                <w:b/>
              </w:rPr>
              <w:t>SETEMBRO</w:t>
            </w:r>
            <w:r w:rsidR="00617C93">
              <w:rPr>
                <w:rFonts w:ascii="Arial" w:hAnsi="Arial" w:cs="Arial"/>
                <w:b/>
              </w:rPr>
              <w:t>/2020</w:t>
            </w:r>
          </w:p>
        </w:tc>
      </w:tr>
      <w:tr w:rsidR="004D18AA" w14:paraId="3059D5FE" w14:textId="77777777" w:rsidTr="00F215DA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29CA3B4" w14:textId="77777777" w:rsidTr="00F215DA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532F" w14:textId="0716D834" w:rsidR="0080637D" w:rsidRPr="004D0744" w:rsidRDefault="0080637D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31/08</w:t>
            </w:r>
            <w:r>
              <w:rPr>
                <w:szCs w:val="28"/>
              </w:rPr>
              <w:t>)</w:t>
            </w:r>
          </w:p>
          <w:p w14:paraId="16C33ED8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4E904D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E03E553" w14:textId="7725980E" w:rsidR="0080637D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</w:t>
            </w:r>
            <w:r w:rsidR="00286A4F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d</w:t>
            </w:r>
            <w:r w:rsidR="00286A4F">
              <w:rPr>
                <w:sz w:val="24"/>
                <w:szCs w:val="24"/>
              </w:rPr>
              <w:t>iversos</w:t>
            </w:r>
          </w:p>
          <w:p w14:paraId="7D285BF5" w14:textId="1A8B9025" w:rsidR="00617C93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86A4F">
              <w:rPr>
                <w:sz w:val="24"/>
                <w:szCs w:val="24"/>
              </w:rPr>
              <w:t>Serviço externo</w:t>
            </w:r>
          </w:p>
          <w:p w14:paraId="7DD22509" w14:textId="1BB8ABAC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Montagem Prestação de Contas </w:t>
            </w:r>
            <w:r>
              <w:rPr>
                <w:sz w:val="24"/>
                <w:szCs w:val="24"/>
              </w:rPr>
              <w:t>julho</w:t>
            </w:r>
            <w:r>
              <w:rPr>
                <w:sz w:val="24"/>
                <w:szCs w:val="24"/>
              </w:rPr>
              <w:t>/2020</w:t>
            </w:r>
          </w:p>
          <w:p w14:paraId="78474F43" w14:textId="77777777" w:rsidR="00286A4F" w:rsidRDefault="00286A4F" w:rsidP="0080637D">
            <w:pPr>
              <w:jc w:val="both"/>
              <w:rPr>
                <w:sz w:val="24"/>
                <w:szCs w:val="24"/>
              </w:rPr>
            </w:pPr>
          </w:p>
          <w:p w14:paraId="373FB7C6" w14:textId="1705A68B" w:rsidR="0080637D" w:rsidRDefault="0080637D" w:rsidP="0080637D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3BD3" w14:textId="13C9E599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3C6A89">
              <w:rPr>
                <w:szCs w:val="28"/>
              </w:rPr>
              <w:t>1</w:t>
            </w:r>
            <w:r>
              <w:rPr>
                <w:szCs w:val="28"/>
              </w:rPr>
              <w:t>/0</w:t>
            </w:r>
            <w:r w:rsidR="003C6A89">
              <w:rPr>
                <w:szCs w:val="28"/>
              </w:rPr>
              <w:t>9</w:t>
            </w:r>
            <w:r>
              <w:rPr>
                <w:szCs w:val="28"/>
              </w:rPr>
              <w:t>)</w:t>
            </w:r>
          </w:p>
          <w:p w14:paraId="11B9C2A1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E6C5E1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17DEE94" w14:textId="77777777" w:rsidR="00617C93" w:rsidRDefault="00617C93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86A4F">
              <w:rPr>
                <w:sz w:val="24"/>
                <w:szCs w:val="24"/>
              </w:rPr>
              <w:t>Serviço externo</w:t>
            </w:r>
          </w:p>
          <w:p w14:paraId="2279F53B" w14:textId="42605F41" w:rsidR="00286A4F" w:rsidRDefault="00286A4F" w:rsidP="00286A4F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Arquivo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1505" w14:textId="4C6DD866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(0</w:t>
            </w:r>
            <w:r w:rsidR="003C6A89">
              <w:rPr>
                <w:szCs w:val="28"/>
              </w:rPr>
              <w:t>2</w:t>
            </w:r>
            <w:r>
              <w:rPr>
                <w:szCs w:val="28"/>
              </w:rPr>
              <w:t>/0</w:t>
            </w:r>
            <w:r w:rsidR="003C6A89">
              <w:rPr>
                <w:szCs w:val="28"/>
              </w:rPr>
              <w:t>9</w:t>
            </w:r>
            <w:r>
              <w:rPr>
                <w:szCs w:val="28"/>
              </w:rPr>
              <w:t xml:space="preserve">) </w:t>
            </w:r>
          </w:p>
          <w:p w14:paraId="6E9365B4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7B18F2C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F6726BE" w14:textId="3C81F9DC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salários</w:t>
            </w:r>
          </w:p>
          <w:p w14:paraId="28F97B79" w14:textId="6886B508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86A4F">
              <w:rPr>
                <w:sz w:val="24"/>
                <w:szCs w:val="24"/>
              </w:rPr>
              <w:t>Emissão de extratos bancários</w:t>
            </w:r>
          </w:p>
          <w:p w14:paraId="3BC1AB28" w14:textId="433B3F05" w:rsidR="0080637D" w:rsidRDefault="0080637D" w:rsidP="0080637D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A9D30" w14:textId="6640BCCE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03/09</w:t>
            </w:r>
            <w:r>
              <w:rPr>
                <w:szCs w:val="28"/>
              </w:rPr>
              <w:t>)</w:t>
            </w:r>
          </w:p>
          <w:p w14:paraId="4A0D18B2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37951D5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076BB42" w14:textId="526A7EB2" w:rsidR="002E28B9" w:rsidRDefault="002E28B9" w:rsidP="004D0744">
            <w:pPr>
              <w:rPr>
                <w:sz w:val="24"/>
                <w:szCs w:val="24"/>
              </w:rPr>
            </w:pPr>
            <w:r w:rsidRPr="002E28B9">
              <w:rPr>
                <w:sz w:val="24"/>
                <w:szCs w:val="24"/>
              </w:rPr>
              <w:t xml:space="preserve">- Levantamento para planilha </w:t>
            </w:r>
            <w:r w:rsidR="005F0810">
              <w:rPr>
                <w:sz w:val="24"/>
                <w:szCs w:val="24"/>
              </w:rPr>
              <w:t>setembro</w:t>
            </w:r>
            <w:r w:rsidRPr="002E28B9">
              <w:rPr>
                <w:sz w:val="24"/>
                <w:szCs w:val="24"/>
              </w:rPr>
              <w:t>/2020</w:t>
            </w:r>
          </w:p>
          <w:p w14:paraId="5A8B58B7" w14:textId="14C34757" w:rsidR="005F0810" w:rsidRDefault="005F0810" w:rsidP="004D0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Orçamento material limpeza</w:t>
            </w:r>
          </w:p>
          <w:p w14:paraId="466163F8" w14:textId="12DBE19B" w:rsidR="00286A4F" w:rsidRDefault="00286A4F" w:rsidP="004D0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Transferências bancárias</w:t>
            </w:r>
          </w:p>
          <w:p w14:paraId="0FCFE564" w14:textId="36B2861F" w:rsidR="005F0810" w:rsidRPr="002E28B9" w:rsidRDefault="005F0810" w:rsidP="004D0744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C106F" w14:textId="54C36FC9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04/09</w:t>
            </w:r>
            <w:r>
              <w:rPr>
                <w:szCs w:val="28"/>
              </w:rPr>
              <w:t>)</w:t>
            </w:r>
          </w:p>
          <w:p w14:paraId="052F4A38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23EFC4C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AF2AD16" w14:textId="6D502834" w:rsidR="004D18AA" w:rsidRDefault="004D18AA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-Relatório rotina trabalho</w:t>
            </w:r>
          </w:p>
          <w:p w14:paraId="4EB3B7DD" w14:textId="77777777" w:rsidR="0080637D" w:rsidRDefault="004D18AA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86A4F">
              <w:rPr>
                <w:sz w:val="24"/>
                <w:szCs w:val="24"/>
              </w:rPr>
              <w:t>Pagamentos de encargos sob a folha</w:t>
            </w:r>
          </w:p>
          <w:p w14:paraId="359FE839" w14:textId="516E116A" w:rsidR="00286A4F" w:rsidRDefault="00286A4F" w:rsidP="00286A4F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Dados para Contrato Individual</w:t>
            </w:r>
          </w:p>
        </w:tc>
      </w:tr>
      <w:tr w:rsidR="004D18AA" w14:paraId="3E87AA94" w14:textId="77777777" w:rsidTr="00786888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5FA17E10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86327" w14:textId="0535239C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07/09</w:t>
            </w:r>
            <w:r>
              <w:rPr>
                <w:szCs w:val="28"/>
              </w:rPr>
              <w:t>)</w:t>
            </w:r>
          </w:p>
          <w:p w14:paraId="136C5706" w14:textId="77777777" w:rsidR="0080637D" w:rsidRDefault="0080637D" w:rsidP="004D18AA">
            <w:pPr>
              <w:jc w:val="both"/>
              <w:rPr>
                <w:szCs w:val="28"/>
              </w:rPr>
            </w:pPr>
          </w:p>
          <w:p w14:paraId="1C410269" w14:textId="1B2B38D5" w:rsidR="004D18AA" w:rsidRPr="004D18AA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A1F" w14:textId="423C30E3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08/09</w:t>
            </w:r>
            <w:r>
              <w:rPr>
                <w:szCs w:val="28"/>
              </w:rPr>
              <w:t>)</w:t>
            </w:r>
          </w:p>
          <w:p w14:paraId="78C6B74B" w14:textId="3396F79C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Atendimento telefone</w:t>
            </w:r>
          </w:p>
          <w:p w14:paraId="7A72B872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11C8188" w14:textId="673DFA74" w:rsidR="0080637D" w:rsidRDefault="00286A4F" w:rsidP="004D18AA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286A4F">
              <w:rPr>
                <w:sz w:val="24"/>
                <w:szCs w:val="24"/>
              </w:rPr>
              <w:t>Reunião com</w:t>
            </w:r>
            <w:r>
              <w:rPr>
                <w:sz w:val="24"/>
                <w:szCs w:val="24"/>
              </w:rPr>
              <w:t xml:space="preserve"> funcionários</w:t>
            </w:r>
          </w:p>
          <w:p w14:paraId="4FBE1014" w14:textId="06095F2F" w:rsid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Demissão de funcionário</w:t>
            </w:r>
          </w:p>
          <w:p w14:paraId="309543F3" w14:textId="1E6A5A16" w:rsid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cartão de ponto</w:t>
            </w:r>
          </w:p>
          <w:p w14:paraId="710EB1D7" w14:textId="7C84E3D3" w:rsidR="00286A4F" w:rsidRP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de relatório</w:t>
            </w:r>
          </w:p>
          <w:p w14:paraId="05063B76" w14:textId="642FFFB2" w:rsidR="004D18AA" w:rsidRDefault="004D18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F882" w14:textId="32F27EE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09/09</w:t>
            </w:r>
            <w:r>
              <w:rPr>
                <w:szCs w:val="28"/>
              </w:rPr>
              <w:t xml:space="preserve">) </w:t>
            </w:r>
          </w:p>
          <w:p w14:paraId="67D754F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AE3D1A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F58C5C0" w14:textId="564C5E61" w:rsidR="002E28B9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6577D48" w14:textId="5D4B82FF" w:rsid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-Documentos da Prestação de Contas</w:t>
            </w:r>
          </w:p>
          <w:p w14:paraId="5B23C2A8" w14:textId="207131F9" w:rsidR="0080637D" w:rsidRDefault="0080637D" w:rsidP="004D18AA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CCDE0" w14:textId="28567A76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10/09</w:t>
            </w:r>
            <w:r>
              <w:rPr>
                <w:szCs w:val="28"/>
              </w:rPr>
              <w:t>)</w:t>
            </w:r>
          </w:p>
          <w:p w14:paraId="20EF2E3E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2CDBEF1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68FB5E9" w14:textId="12AA49D1" w:rsidR="004D18AA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SME</w:t>
            </w:r>
          </w:p>
          <w:p w14:paraId="05EF87FE" w14:textId="03A61DCF" w:rsidR="0080637D" w:rsidRDefault="0080637D" w:rsidP="004D18AA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EF1A" w14:textId="06646F12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11/09</w:t>
            </w:r>
            <w:r>
              <w:rPr>
                <w:szCs w:val="28"/>
              </w:rPr>
              <w:t>)</w:t>
            </w:r>
          </w:p>
          <w:p w14:paraId="7A22E2C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76344E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6899488" w14:textId="29DE963E" w:rsidR="004D18AA" w:rsidRDefault="00286A4F" w:rsidP="004D18AA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286A4F">
              <w:rPr>
                <w:sz w:val="24"/>
                <w:szCs w:val="24"/>
              </w:rPr>
              <w:t>Pagamentos</w:t>
            </w:r>
          </w:p>
          <w:p w14:paraId="73A4E7A5" w14:textId="2B37DB77" w:rsidR="00286A4F" w:rsidRP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de prestação de contas.</w:t>
            </w:r>
          </w:p>
          <w:p w14:paraId="5140D066" w14:textId="16D23A09" w:rsidR="004D18AA" w:rsidRDefault="004D18AA" w:rsidP="004D18AA">
            <w:pPr>
              <w:rPr>
                <w:szCs w:val="28"/>
              </w:rPr>
            </w:pPr>
          </w:p>
        </w:tc>
      </w:tr>
      <w:tr w:rsidR="004D18AA" w14:paraId="2D7560B3" w14:textId="77777777" w:rsidTr="00F215DA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056DF672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15BE" w14:textId="5605ABD4" w:rsidR="004D18AA" w:rsidRDefault="004D18AA" w:rsidP="003C6A89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14/09)</w:t>
            </w:r>
          </w:p>
          <w:p w14:paraId="329DB6E3" w14:textId="77777777" w:rsidR="003C6A89" w:rsidRDefault="003C6A89" w:rsidP="003C6A89">
            <w:pPr>
              <w:rPr>
                <w:szCs w:val="28"/>
              </w:rPr>
            </w:pPr>
          </w:p>
          <w:p w14:paraId="533EDBB7" w14:textId="5F8A04B8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9DC" w14:textId="1C5CE606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15/09</w:t>
            </w:r>
            <w:r>
              <w:rPr>
                <w:szCs w:val="28"/>
              </w:rPr>
              <w:t>)</w:t>
            </w:r>
          </w:p>
          <w:p w14:paraId="60F53FCA" w14:textId="77777777" w:rsidR="004D18AA" w:rsidRDefault="004D18AA" w:rsidP="004D18AA">
            <w:pPr>
              <w:rPr>
                <w:szCs w:val="28"/>
              </w:rPr>
            </w:pPr>
          </w:p>
          <w:p w14:paraId="2D7FDC70" w14:textId="3B9D248A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9B27" w14:textId="69853E73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16/09</w:t>
            </w:r>
            <w:r>
              <w:rPr>
                <w:szCs w:val="28"/>
              </w:rPr>
              <w:t xml:space="preserve">) </w:t>
            </w:r>
          </w:p>
          <w:p w14:paraId="1E3FD28E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1D38902D" w14:textId="117D4B95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5D3C" w14:textId="6A458385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17/09</w:t>
            </w:r>
            <w:r>
              <w:rPr>
                <w:szCs w:val="28"/>
              </w:rPr>
              <w:t>)</w:t>
            </w:r>
          </w:p>
          <w:p w14:paraId="5E0A92EC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1DFFDFDF" w14:textId="56B3568D" w:rsidR="004D18AA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1DD" w14:textId="56ADC865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18/09</w:t>
            </w:r>
            <w:r>
              <w:rPr>
                <w:szCs w:val="28"/>
              </w:rPr>
              <w:t>)</w:t>
            </w:r>
          </w:p>
          <w:p w14:paraId="28AD61AE" w14:textId="77777777" w:rsidR="004D18AA" w:rsidRDefault="004D18AA" w:rsidP="004D18AA">
            <w:pPr>
              <w:rPr>
                <w:szCs w:val="28"/>
              </w:rPr>
            </w:pPr>
          </w:p>
          <w:p w14:paraId="7C3C3976" w14:textId="1E891440" w:rsidR="004D18AA" w:rsidRPr="008031FF" w:rsidRDefault="004D18AA" w:rsidP="004D18AA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</w:tr>
      <w:tr w:rsidR="004D18AA" w14:paraId="575AD8B0" w14:textId="77777777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677DF841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67E31" w14:textId="31490A8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21/09</w:t>
            </w:r>
            <w:r>
              <w:rPr>
                <w:szCs w:val="28"/>
              </w:rPr>
              <w:t>)</w:t>
            </w:r>
          </w:p>
          <w:p w14:paraId="674F2158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0A9EFA9D" w14:textId="4B362E31" w:rsidR="004D18AA" w:rsidRPr="006C13E2" w:rsidRDefault="004D18AA" w:rsidP="004D18AA">
            <w:pPr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2DF04" w14:textId="4754EF11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22/09</w:t>
            </w:r>
            <w:r>
              <w:rPr>
                <w:szCs w:val="28"/>
              </w:rPr>
              <w:t>)</w:t>
            </w:r>
          </w:p>
          <w:p w14:paraId="4F4CAD6B" w14:textId="77777777" w:rsidR="004D18AA" w:rsidRDefault="004D18AA" w:rsidP="004D18AA">
            <w:pPr>
              <w:rPr>
                <w:szCs w:val="28"/>
              </w:rPr>
            </w:pPr>
          </w:p>
          <w:p w14:paraId="10010432" w14:textId="3521F0A5" w:rsidR="004D18AA" w:rsidRDefault="00286A4F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5EF5" w14:textId="41E8E93C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23/09</w:t>
            </w:r>
            <w:r>
              <w:rPr>
                <w:szCs w:val="28"/>
              </w:rPr>
              <w:t xml:space="preserve">) </w:t>
            </w:r>
          </w:p>
          <w:p w14:paraId="09714FE7" w14:textId="77777777" w:rsidR="00286A4F" w:rsidRDefault="00286A4F" w:rsidP="00F215DA">
            <w:pPr>
              <w:jc w:val="both"/>
              <w:rPr>
                <w:sz w:val="24"/>
                <w:szCs w:val="24"/>
              </w:rPr>
            </w:pPr>
          </w:p>
          <w:p w14:paraId="60F74725" w14:textId="77777777" w:rsidR="00F215DA" w:rsidRDefault="00286A4F" w:rsidP="00F215DA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  <w:p w14:paraId="120ABD9F" w14:textId="7219C068" w:rsidR="00286A4F" w:rsidRDefault="00286A4F" w:rsidP="00F215DA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721D3" w14:textId="3ABCEC92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24/09</w:t>
            </w:r>
            <w:r>
              <w:rPr>
                <w:szCs w:val="28"/>
              </w:rPr>
              <w:t>)</w:t>
            </w:r>
          </w:p>
          <w:p w14:paraId="0E3FA294" w14:textId="77777777" w:rsidR="00F215DA" w:rsidRDefault="00F215DA" w:rsidP="001F4AAC">
            <w:pPr>
              <w:rPr>
                <w:szCs w:val="28"/>
              </w:rPr>
            </w:pPr>
          </w:p>
          <w:p w14:paraId="3A4CB732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  <w:p w14:paraId="41192CDE" w14:textId="0E8905F6" w:rsidR="00286A4F" w:rsidRDefault="00286A4F" w:rsidP="001F4AAC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8AF4C" w14:textId="1BC2A8F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C6A89">
              <w:rPr>
                <w:szCs w:val="28"/>
              </w:rPr>
              <w:t>25/09</w:t>
            </w:r>
            <w:r>
              <w:rPr>
                <w:szCs w:val="28"/>
              </w:rPr>
              <w:t>)</w:t>
            </w:r>
          </w:p>
          <w:p w14:paraId="4A29E6B4" w14:textId="23568CEB" w:rsidR="00286A4F" w:rsidRDefault="004D18AA" w:rsidP="00286A4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2C1CD22E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  <w:p w14:paraId="7DDB0BA6" w14:textId="39B67985" w:rsidR="00F215DA" w:rsidRDefault="00F215DA" w:rsidP="004D18AA">
            <w:pPr>
              <w:jc w:val="both"/>
              <w:rPr>
                <w:szCs w:val="28"/>
              </w:rPr>
            </w:pPr>
          </w:p>
        </w:tc>
      </w:tr>
      <w:tr w:rsidR="00852786" w14:paraId="1AFDCB04" w14:textId="77777777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D20B39" w14:textId="6D3DF030" w:rsidR="00852786" w:rsidRDefault="00852786" w:rsidP="0085278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  <w:p w14:paraId="677D257E" w14:textId="77777777" w:rsidR="00852786" w:rsidRDefault="00852786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0075" w14:textId="77777777" w:rsidR="00852786" w:rsidRDefault="00852786" w:rsidP="004D18AA">
            <w:pPr>
              <w:rPr>
                <w:szCs w:val="28"/>
              </w:rPr>
            </w:pPr>
            <w:r>
              <w:rPr>
                <w:szCs w:val="28"/>
              </w:rPr>
              <w:t>(28/09)</w:t>
            </w:r>
          </w:p>
          <w:p w14:paraId="75F668DC" w14:textId="77777777" w:rsidR="00286A4F" w:rsidRDefault="00286A4F" w:rsidP="004D18AA">
            <w:pPr>
              <w:rPr>
                <w:szCs w:val="28"/>
              </w:rPr>
            </w:pPr>
          </w:p>
          <w:p w14:paraId="0921B065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  <w:p w14:paraId="47143D06" w14:textId="7C344863" w:rsidR="00286A4F" w:rsidRDefault="00286A4F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9B88" w14:textId="77777777" w:rsidR="00852786" w:rsidRDefault="00852786" w:rsidP="004D18AA">
            <w:pPr>
              <w:rPr>
                <w:szCs w:val="28"/>
              </w:rPr>
            </w:pPr>
            <w:r>
              <w:rPr>
                <w:szCs w:val="28"/>
              </w:rPr>
              <w:t>(29/09)</w:t>
            </w:r>
          </w:p>
          <w:p w14:paraId="508AAD9C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3332797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6004C94" w14:textId="450F95C0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de site</w:t>
            </w:r>
          </w:p>
          <w:p w14:paraId="01F0B68E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fechamento da folha de pagamento</w:t>
            </w:r>
          </w:p>
          <w:p w14:paraId="0A9803DC" w14:textId="0CDA1260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Tribunal de Contas</w:t>
            </w:r>
          </w:p>
          <w:p w14:paraId="6E75D862" w14:textId="7CC9EDFB" w:rsidR="00286A4F" w:rsidRDefault="00286A4F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B79B" w14:textId="77777777" w:rsidR="00852786" w:rsidRDefault="00852786" w:rsidP="004D18AA">
            <w:pPr>
              <w:rPr>
                <w:szCs w:val="28"/>
              </w:rPr>
            </w:pPr>
            <w:r>
              <w:rPr>
                <w:szCs w:val="28"/>
              </w:rPr>
              <w:t>(30/09)</w:t>
            </w:r>
          </w:p>
          <w:p w14:paraId="0DCA7095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A4DAB3E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B41260B" w14:textId="77777777" w:rsidR="00286A4F" w:rsidRDefault="00286A4F" w:rsidP="004D18AA">
            <w:pPr>
              <w:rPr>
                <w:sz w:val="24"/>
                <w:szCs w:val="24"/>
              </w:rPr>
            </w:pPr>
            <w:r w:rsidRPr="00BB0F6C">
              <w:rPr>
                <w:sz w:val="24"/>
                <w:szCs w:val="24"/>
              </w:rPr>
              <w:t xml:space="preserve">- </w:t>
            </w:r>
            <w:proofErr w:type="gramStart"/>
            <w:r w:rsidR="00BB0F6C" w:rsidRPr="00BB0F6C">
              <w:rPr>
                <w:sz w:val="24"/>
                <w:szCs w:val="24"/>
              </w:rPr>
              <w:t>Faltas e atestados para pedido de ticket refeição</w:t>
            </w:r>
            <w:proofErr w:type="gramEnd"/>
            <w:r w:rsidR="00BB0F6C" w:rsidRPr="00BB0F6C">
              <w:rPr>
                <w:sz w:val="24"/>
                <w:szCs w:val="24"/>
              </w:rPr>
              <w:t>.</w:t>
            </w:r>
          </w:p>
          <w:p w14:paraId="5D5D3DB9" w14:textId="77777777" w:rsidR="00BB0F6C" w:rsidRDefault="00BB0F6C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087D1414" w14:textId="77777777" w:rsidR="00BB0F6C" w:rsidRDefault="00BB0F6C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39FB1333" w14:textId="7819952F" w:rsidR="00BB0F6C" w:rsidRPr="00BB0F6C" w:rsidRDefault="00BB0F6C" w:rsidP="004D18A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3C53" w14:textId="77777777" w:rsidR="00852786" w:rsidRDefault="00852786" w:rsidP="004D18AA">
            <w:pPr>
              <w:rPr>
                <w:szCs w:val="28"/>
              </w:rPr>
            </w:pPr>
            <w:r>
              <w:rPr>
                <w:szCs w:val="28"/>
              </w:rPr>
              <w:t>(01/10)</w:t>
            </w:r>
          </w:p>
          <w:p w14:paraId="5DA9E49D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9B4382C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177FB3D" w14:textId="32EE20F0" w:rsidR="00BB0F6C" w:rsidRDefault="00BB0F6C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701C5F12" w14:textId="5EC16332" w:rsidR="00286A4F" w:rsidRDefault="00286A4F" w:rsidP="004D18AA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CCD1" w14:textId="77777777" w:rsidR="00852786" w:rsidRDefault="00852786" w:rsidP="004D18AA">
            <w:pPr>
              <w:rPr>
                <w:szCs w:val="28"/>
              </w:rPr>
            </w:pPr>
            <w:r>
              <w:rPr>
                <w:szCs w:val="28"/>
              </w:rPr>
              <w:t>(02/10)</w:t>
            </w:r>
          </w:p>
          <w:p w14:paraId="184D7027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DD45651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4725F7E" w14:textId="77777777" w:rsidR="00286A4F" w:rsidRPr="00BB0F6C" w:rsidRDefault="00BB0F6C" w:rsidP="004D18AA">
            <w:pPr>
              <w:rPr>
                <w:sz w:val="24"/>
                <w:szCs w:val="24"/>
              </w:rPr>
            </w:pPr>
            <w:r w:rsidRPr="00BB0F6C">
              <w:rPr>
                <w:sz w:val="24"/>
                <w:szCs w:val="24"/>
              </w:rPr>
              <w:t>- Arquivo</w:t>
            </w:r>
          </w:p>
          <w:p w14:paraId="0B7823B0" w14:textId="6BFDABF4" w:rsidR="00BB0F6C" w:rsidRDefault="00BB0F6C" w:rsidP="004D18AA">
            <w:pPr>
              <w:rPr>
                <w:szCs w:val="28"/>
              </w:rPr>
            </w:pPr>
            <w:r w:rsidRPr="00BB0F6C">
              <w:rPr>
                <w:sz w:val="24"/>
                <w:szCs w:val="24"/>
              </w:rPr>
              <w:t>- Atendimento ao Tribunal de Contas</w:t>
            </w:r>
          </w:p>
        </w:tc>
      </w:tr>
    </w:tbl>
    <w:p w14:paraId="48507DC5" w14:textId="62C6497A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D14C1" w14:textId="77777777" w:rsidR="00494064" w:rsidRDefault="00494064" w:rsidP="00172C90">
      <w:r>
        <w:separator/>
      </w:r>
    </w:p>
  </w:endnote>
  <w:endnote w:type="continuationSeparator" w:id="0">
    <w:p w14:paraId="25F9EAAD" w14:textId="77777777" w:rsidR="00494064" w:rsidRDefault="0049406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2CA7DA4A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BC379" w14:textId="77777777" w:rsidR="00494064" w:rsidRDefault="00494064" w:rsidP="00172C90">
      <w:r>
        <w:separator/>
      </w:r>
    </w:p>
  </w:footnote>
  <w:footnote w:type="continuationSeparator" w:id="0">
    <w:p w14:paraId="399FEDED" w14:textId="77777777" w:rsidR="00494064" w:rsidRDefault="0049406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7BA170BB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7B6EC1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05FA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E78AE"/>
    <w:rsid w:val="001F4AAC"/>
    <w:rsid w:val="002634BE"/>
    <w:rsid w:val="00286A4F"/>
    <w:rsid w:val="002E1177"/>
    <w:rsid w:val="002E28B9"/>
    <w:rsid w:val="00357B11"/>
    <w:rsid w:val="003878B1"/>
    <w:rsid w:val="003C6A89"/>
    <w:rsid w:val="00427572"/>
    <w:rsid w:val="00446D91"/>
    <w:rsid w:val="00494064"/>
    <w:rsid w:val="004D0744"/>
    <w:rsid w:val="004D18AA"/>
    <w:rsid w:val="005610B1"/>
    <w:rsid w:val="00567F97"/>
    <w:rsid w:val="0058487B"/>
    <w:rsid w:val="005F0810"/>
    <w:rsid w:val="0061653F"/>
    <w:rsid w:val="00617C93"/>
    <w:rsid w:val="006531A3"/>
    <w:rsid w:val="006C0FF2"/>
    <w:rsid w:val="006C13E2"/>
    <w:rsid w:val="006E14F7"/>
    <w:rsid w:val="00786888"/>
    <w:rsid w:val="007A1667"/>
    <w:rsid w:val="008031FF"/>
    <w:rsid w:val="0080637D"/>
    <w:rsid w:val="00852786"/>
    <w:rsid w:val="008D11A0"/>
    <w:rsid w:val="00921766"/>
    <w:rsid w:val="009910FF"/>
    <w:rsid w:val="009E6189"/>
    <w:rsid w:val="009E77F1"/>
    <w:rsid w:val="009E77F2"/>
    <w:rsid w:val="009F7CD1"/>
    <w:rsid w:val="00A15879"/>
    <w:rsid w:val="00A17B70"/>
    <w:rsid w:val="00AF25BC"/>
    <w:rsid w:val="00B56945"/>
    <w:rsid w:val="00B77B8E"/>
    <w:rsid w:val="00BB0F6C"/>
    <w:rsid w:val="00C64B57"/>
    <w:rsid w:val="00C803F6"/>
    <w:rsid w:val="00CD74A8"/>
    <w:rsid w:val="00CE2612"/>
    <w:rsid w:val="00D019F2"/>
    <w:rsid w:val="00D553F3"/>
    <w:rsid w:val="00DB67A0"/>
    <w:rsid w:val="00DE1454"/>
    <w:rsid w:val="00E6662D"/>
    <w:rsid w:val="00E76FA0"/>
    <w:rsid w:val="00F215DA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6DEC8-06C8-48DC-8130-F7DBDE3F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300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33</cp:revision>
  <dcterms:created xsi:type="dcterms:W3CDTF">2020-08-03T16:09:00Z</dcterms:created>
  <dcterms:modified xsi:type="dcterms:W3CDTF">2020-10-08T18:13:00Z</dcterms:modified>
</cp:coreProperties>
</file>